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smdcp" ContentType="application/vnd.openxmlformats-package.core-properti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word/document.xml" Id="rId1" /><Relationship Type="http://schemas.openxmlformats.org/officeDocument/2006/relationships/extended-properties" Target="docProps/app.xml" Id="R75359adbaf514a59" /><Relationship Type="http://schemas.openxmlformats.org/package/2006/relationships/metadata/core-properties" Target="package/services/metadata/core-properties/cc34d9488cc9459697662a279baadfdc.psmdcp" Id="Red64e00ca16246fa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Pr="00000000" w:rsidR="00000000" w:rsidDel="00000000" w:rsidP="0068CCD8" w:rsidRDefault="00000000" w14:paraId="2E90B95F" w14:textId="7B7CBFA7">
      <w:pPr>
        <w:pageBreakBefore w:val="0"/>
        <w:spacing w:after="160" w:line="276" w:lineRule="auto"/>
        <w:jc w:val="center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0068CCD8" w:rsidR="1AE21B1D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AWS Developing Project</w:t>
      </w:r>
    </w:p>
    <w:p w:rsidRPr="00000000" w:rsidR="00000000" w:rsidDel="00000000" w:rsidP="0068CCD8" w:rsidRDefault="00000000" w14:paraId="54C2ED1A" w14:textId="307E2BAA">
      <w:pPr>
        <w:pageBreakBefore w:val="0"/>
        <w:spacing w:after="160" w:line="276" w:lineRule="auto"/>
        <w:jc w:val="center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0068CCD8" w:rsidR="1AE21B1D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Daily Log Meeting</w:t>
      </w:r>
    </w:p>
    <w:p w:rsidRPr="00000000" w:rsidR="00000000" w:rsidDel="00000000" w:rsidP="0068CCD8" w:rsidRDefault="00000000" w14:paraId="0CE92298" w14:textId="4931DD14">
      <w:pPr>
        <w:pageBreakBefore w:val="0"/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068CCD8" w:rsidR="1AE21B1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Date: March 6, 2023 </w:t>
      </w:r>
    </w:p>
    <w:p w:rsidRPr="00000000" w:rsidR="00000000" w:rsidDel="00000000" w:rsidP="0068CCD8" w:rsidRDefault="00000000" w14:paraId="1030D895" w14:textId="495A844E">
      <w:pPr>
        <w:pageBreakBefore w:val="0"/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068CCD8" w:rsidR="1AE21B1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Attendees: John Gonzalez, Elvis Blanco Gonzalez, Daniela Agueros, Michael Banegas, Elijah Khazzouh</w:t>
      </w:r>
    </w:p>
    <w:p w:rsidRPr="00000000" w:rsidR="00000000" w:rsidDel="00000000" w:rsidP="0068CCD8" w:rsidRDefault="00000000" w14:paraId="7AC29241" w14:textId="268BE849">
      <w:pPr>
        <w:pageBreakBefore w:val="0"/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068CCD8" w:rsidR="1AE21B1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Start time: 9:00 pm</w:t>
      </w:r>
    </w:p>
    <w:p w:rsidRPr="00000000" w:rsidR="00000000" w:rsidDel="00000000" w:rsidP="0068CCD8" w:rsidRDefault="00000000" w14:paraId="6EEBBED5" w14:textId="0716CAC6">
      <w:pPr>
        <w:pageBreakBefore w:val="0"/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068CCD8" w:rsidR="1AE21B1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End time: 9:15 pm</w:t>
      </w:r>
    </w:p>
    <w:p w:rsidRPr="00000000" w:rsidR="00000000" w:rsidDel="00000000" w:rsidP="0068CCD8" w:rsidRDefault="00000000" w14:paraId="7049858A" w14:textId="47E579F6">
      <w:pPr>
        <w:pageBreakBefore w:val="0"/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Pr="00000000" w:rsidR="00000000" w:rsidDel="00000000" w:rsidP="0068CCD8" w:rsidRDefault="00000000" w14:paraId="304B9116" w14:textId="1F877627">
      <w:pPr>
        <w:pageBreakBefore w:val="0"/>
        <w:spacing w:after="160" w:line="276" w:lineRule="auto"/>
        <w:ind w:left="0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068CCD8" w:rsidR="1AE21B1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Elvis Blanco:</w:t>
      </w:r>
    </w:p>
    <w:p w:rsidRPr="00000000" w:rsidR="00000000" w:rsidDel="00000000" w:rsidP="0068CCD8" w:rsidRDefault="00000000" w14:paraId="0CDEC658" w14:textId="5F1A763C">
      <w:pPr>
        <w:pStyle w:val="ListParagraph"/>
        <w:pageBreakBefore w:val="0"/>
        <w:numPr>
          <w:ilvl w:val="0"/>
          <w:numId w:val="8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068CCD8" w:rsidR="1AE21B1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w:rsidRPr="00000000" w:rsidR="00000000" w:rsidDel="00000000" w:rsidP="0068CCD8" w:rsidRDefault="00000000" w14:paraId="7CCB4B6D" w14:textId="63405B4D">
      <w:pPr>
        <w:pStyle w:val="ListParagraph"/>
        <w:pageBreakBefore w:val="0"/>
        <w:numPr>
          <w:ilvl w:val="0"/>
          <w:numId w:val="9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068CCD8" w:rsidR="1AE21B1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Worked module 9, 10 and 11 of the AWS Developing course.</w:t>
      </w:r>
    </w:p>
    <w:p w:rsidRPr="00000000" w:rsidR="00000000" w:rsidDel="00000000" w:rsidP="0068CCD8" w:rsidRDefault="00000000" w14:paraId="2DE807E4" w14:textId="6C0DB952">
      <w:pPr>
        <w:pStyle w:val="ListParagraph"/>
        <w:pageBreakBefore w:val="0"/>
        <w:numPr>
          <w:ilvl w:val="0"/>
          <w:numId w:val="8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068CCD8" w:rsidR="1AE21B1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What is planned to be done until the next scrum meeting? </w:t>
      </w:r>
    </w:p>
    <w:p w:rsidRPr="00000000" w:rsidR="00000000" w:rsidDel="00000000" w:rsidP="0068CCD8" w:rsidRDefault="00000000" w14:paraId="26577EC3" w14:textId="1747DA44">
      <w:pPr>
        <w:pStyle w:val="ListParagraph"/>
        <w:pageBreakBefore w:val="0"/>
        <w:numPr>
          <w:ilvl w:val="0"/>
          <w:numId w:val="1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068CCD8" w:rsidR="1AE21B1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Finish module 11 &amp; start on module 12 of AWS course.</w:t>
      </w:r>
    </w:p>
    <w:p w:rsidRPr="00000000" w:rsidR="00000000" w:rsidDel="00000000" w:rsidP="0068CCD8" w:rsidRDefault="00000000" w14:paraId="7AC681B5" w14:textId="1F265322">
      <w:pPr>
        <w:pStyle w:val="ListParagraph"/>
        <w:pageBreakBefore w:val="0"/>
        <w:numPr>
          <w:ilvl w:val="0"/>
          <w:numId w:val="8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068CCD8" w:rsidR="1AE21B1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Pr="00000000" w:rsidR="00000000" w:rsidDel="00000000" w:rsidP="0068CCD8" w:rsidRDefault="00000000" w14:paraId="4D329492" w14:textId="3C621197">
      <w:pPr>
        <w:pStyle w:val="ListParagraph"/>
        <w:pageBreakBefore w:val="0"/>
        <w:numPr>
          <w:ilvl w:val="0"/>
          <w:numId w:val="13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068CCD8" w:rsidR="1AE21B1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None so far</w:t>
      </w:r>
    </w:p>
    <w:p w:rsidRPr="00000000" w:rsidR="00000000" w:rsidDel="00000000" w:rsidP="0068CCD8" w:rsidRDefault="00000000" w14:paraId="62C06DDA" w14:textId="1517A6C8">
      <w:pPr>
        <w:pageBreakBefore w:val="0"/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Pr="00000000" w:rsidR="00000000" w:rsidDel="00000000" w:rsidP="0068CCD8" w:rsidRDefault="00000000" w14:paraId="1823977B" w14:textId="2453FB28">
      <w:pPr>
        <w:pageBreakBefore w:val="0"/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068CCD8" w:rsidR="1AE21B1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John Gonzalez: </w:t>
      </w:r>
    </w:p>
    <w:p w:rsidRPr="00000000" w:rsidR="00000000" w:rsidDel="00000000" w:rsidP="0068CCD8" w:rsidRDefault="00000000" w14:paraId="7C1B1D6E" w14:textId="0344C9D6">
      <w:pPr>
        <w:pStyle w:val="ListParagraph"/>
        <w:pageBreakBefore w:val="0"/>
        <w:numPr>
          <w:ilvl w:val="0"/>
          <w:numId w:val="8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068CCD8" w:rsidR="1AE21B1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w:rsidRPr="00000000" w:rsidR="00000000" w:rsidDel="00000000" w:rsidP="6DF939C3" w:rsidRDefault="00000000" w14:paraId="1E7F50EB" w14:textId="66355D49">
      <w:pPr>
        <w:pStyle w:val="ListParagraph"/>
        <w:pageBreakBefore w:val="0"/>
        <w:numPr>
          <w:ilvl w:val="0"/>
          <w:numId w:val="15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DF939C3" w:rsidR="797F203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Start working on module 12</w:t>
      </w:r>
      <w:r w:rsidRPr="6DF939C3" w:rsidR="1AE21B1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.</w:t>
      </w:r>
    </w:p>
    <w:p w:rsidRPr="00000000" w:rsidR="00000000" w:rsidDel="00000000" w:rsidP="0068CCD8" w:rsidRDefault="00000000" w14:paraId="5F4D6976" w14:textId="2ADA7D30">
      <w:pPr>
        <w:pStyle w:val="ListParagraph"/>
        <w:pageBreakBefore w:val="0"/>
        <w:numPr>
          <w:ilvl w:val="0"/>
          <w:numId w:val="8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068CCD8" w:rsidR="1AE21B1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is planned to be done until the next scrum meeting?</w:t>
      </w:r>
    </w:p>
    <w:p w:rsidRPr="00000000" w:rsidR="00000000" w:rsidDel="00000000" w:rsidP="6DF939C3" w:rsidRDefault="00000000" w14:paraId="0C3455E1" w14:textId="091E2577">
      <w:pPr>
        <w:pStyle w:val="ListParagraph"/>
        <w:pageBreakBefore w:val="0"/>
        <w:numPr>
          <w:ilvl w:val="0"/>
          <w:numId w:val="17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DF939C3" w:rsidR="44AF9D2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Continue working on module 12</w:t>
      </w:r>
      <w:r w:rsidRPr="6DF939C3" w:rsidR="1AE21B1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.</w:t>
      </w:r>
    </w:p>
    <w:p w:rsidRPr="00000000" w:rsidR="00000000" w:rsidDel="00000000" w:rsidP="0068CCD8" w:rsidRDefault="00000000" w14:paraId="0D3B5657" w14:textId="5D225BDE">
      <w:pPr>
        <w:pStyle w:val="ListParagraph"/>
        <w:pageBreakBefore w:val="0"/>
        <w:numPr>
          <w:ilvl w:val="0"/>
          <w:numId w:val="8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068CCD8" w:rsidR="1AE21B1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Pr="00000000" w:rsidR="00000000" w:rsidDel="00000000" w:rsidP="0068CCD8" w:rsidRDefault="00000000" w14:paraId="359706F2" w14:textId="66B504AC">
      <w:pPr>
        <w:pStyle w:val="ListParagraph"/>
        <w:pageBreakBefore w:val="0"/>
        <w:numPr>
          <w:ilvl w:val="0"/>
          <w:numId w:val="19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068CCD8" w:rsidR="1AE21B1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None</w:t>
      </w:r>
    </w:p>
    <w:p w:rsidRPr="00000000" w:rsidR="00000000" w:rsidDel="00000000" w:rsidP="0068CCD8" w:rsidRDefault="00000000" w14:paraId="58F31664" w14:textId="5C4CDA12">
      <w:pPr>
        <w:pageBreakBefore w:val="0"/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Pr="00000000" w:rsidR="00000000" w:rsidDel="00000000" w:rsidP="0068CCD8" w:rsidRDefault="00000000" w14:paraId="40C03F78" w14:textId="04C5BA2F">
      <w:pPr>
        <w:pageBreakBefore w:val="0"/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068CCD8" w:rsidR="1AE21B1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Elijah Khazzouh</w:t>
      </w:r>
    </w:p>
    <w:p w:rsidRPr="00000000" w:rsidR="00000000" w:rsidDel="00000000" w:rsidP="0068CCD8" w:rsidRDefault="00000000" w14:paraId="4E5D9DCF" w14:textId="6F6128FF">
      <w:pPr>
        <w:pStyle w:val="ListParagraph"/>
        <w:pageBreakBefore w:val="0"/>
        <w:numPr>
          <w:ilvl w:val="0"/>
          <w:numId w:val="8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068CCD8" w:rsidR="1AE21B1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w:rsidRPr="00000000" w:rsidR="00000000" w:rsidDel="00000000" w:rsidP="6DF939C3" w:rsidRDefault="00000000" w14:paraId="116BDD71" w14:textId="4BCF001A">
      <w:pPr>
        <w:pStyle w:val="ListParagraph"/>
        <w:pageBreakBefore w:val="0"/>
        <w:numPr>
          <w:ilvl w:val="0"/>
          <w:numId w:val="21"/>
        </w:numPr>
        <w:spacing w:before="0" w:beforeAutospacing="off" w:after="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</w:pPr>
      <w:r w:rsidRPr="6DF939C3" w:rsidR="1AE21B1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C</w:t>
      </w:r>
      <w:r w:rsidRPr="6DF939C3" w:rsidR="1691EEA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omplete</w:t>
      </w:r>
      <w:r w:rsidRPr="6DF939C3" w:rsidR="1AE21B1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 xml:space="preserve"> progress for module 9 AWS course.</w:t>
      </w:r>
    </w:p>
    <w:p w:rsidRPr="00000000" w:rsidR="00000000" w:rsidDel="00000000" w:rsidP="0068CCD8" w:rsidRDefault="00000000" w14:paraId="291A075D" w14:textId="33892D9A">
      <w:pPr>
        <w:pStyle w:val="ListParagraph"/>
        <w:pageBreakBefore w:val="0"/>
        <w:numPr>
          <w:ilvl w:val="0"/>
          <w:numId w:val="8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DF939C3" w:rsidR="1AE21B1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What is planned to be done until the next scrum meeting? </w:t>
      </w:r>
    </w:p>
    <w:p w:rsidR="056C773C" w:rsidP="6DF939C3" w:rsidRDefault="056C773C" w14:paraId="523CBA4D" w14:textId="5835660B">
      <w:pPr>
        <w:pStyle w:val="ListParagraph"/>
        <w:numPr>
          <w:ilvl w:val="0"/>
          <w:numId w:val="21"/>
        </w:numPr>
        <w:bidi w:val="0"/>
        <w:spacing w:before="0" w:beforeAutospacing="off" w:after="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DF939C3" w:rsidR="056C773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Begin and complete module 10 AWS course.</w:t>
      </w:r>
    </w:p>
    <w:p w:rsidRPr="00000000" w:rsidR="00000000" w:rsidDel="00000000" w:rsidP="0068CCD8" w:rsidRDefault="00000000" w14:paraId="34FD6258" w14:textId="6EB3F20B">
      <w:pPr>
        <w:pStyle w:val="ListParagraph"/>
        <w:pageBreakBefore w:val="0"/>
        <w:numPr>
          <w:ilvl w:val="0"/>
          <w:numId w:val="8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068CCD8" w:rsidR="1AE21B1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Pr="00000000" w:rsidR="00000000" w:rsidDel="00000000" w:rsidP="0068CCD8" w:rsidRDefault="00000000" w14:paraId="7AF6F7BC" w14:textId="01417A16">
      <w:pPr>
        <w:pageBreakBefore w:val="0"/>
        <w:spacing w:after="160" w:line="276" w:lineRule="auto"/>
        <w:ind w:left="0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Pr="00000000" w:rsidR="00000000" w:rsidDel="00000000" w:rsidP="0068CCD8" w:rsidRDefault="00000000" w14:paraId="3CD2AE9F" w14:textId="0E512401">
      <w:pPr>
        <w:pageBreakBefore w:val="0"/>
        <w:spacing w:before="0" w:beforeAutospacing="off" w:after="0" w:afterAutospacing="off" w:line="276" w:lineRule="auto"/>
        <w:ind w:left="0" w:right="0"/>
        <w:jc w:val="left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068CCD8" w:rsidR="1AE21B1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Daniela Agueros</w:t>
      </w:r>
    </w:p>
    <w:p w:rsidRPr="00000000" w:rsidR="00000000" w:rsidDel="00000000" w:rsidP="0068CCD8" w:rsidRDefault="00000000" w14:paraId="5859FA8F" w14:textId="6D9262E3">
      <w:pPr>
        <w:pStyle w:val="ListParagraph"/>
        <w:pageBreakBefore w:val="0"/>
        <w:numPr>
          <w:ilvl w:val="0"/>
          <w:numId w:val="8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068CCD8" w:rsidR="1AE21B1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w:rsidRPr="00000000" w:rsidR="00000000" w:rsidDel="00000000" w:rsidP="6DF939C3" w:rsidRDefault="00000000" w14:paraId="5D8FE537" w14:textId="3FDFC2C9">
      <w:pPr>
        <w:pStyle w:val="ListParagraph"/>
        <w:pageBreakBefore w:val="0"/>
        <w:numPr>
          <w:ilvl w:val="0"/>
          <w:numId w:val="26"/>
        </w:numPr>
        <w:spacing w:before="0" w:beforeAutospacing="off" w:after="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</w:pPr>
      <w:r w:rsidRPr="6DF939C3" w:rsidR="72027AC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Finished module 10 + module 11 quiz</w:t>
      </w:r>
    </w:p>
    <w:p w:rsidRPr="00000000" w:rsidR="00000000" w:rsidDel="00000000" w:rsidP="0068CCD8" w:rsidRDefault="00000000" w14:paraId="4B28422F" w14:textId="17474C41">
      <w:pPr>
        <w:pStyle w:val="ListParagraph"/>
        <w:pageBreakBefore w:val="0"/>
        <w:numPr>
          <w:ilvl w:val="0"/>
          <w:numId w:val="8"/>
        </w:numPr>
        <w:spacing w:before="0" w:beforeAutospacing="off" w:after="160" w:afterAutospacing="off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068CCD8" w:rsidR="1AE21B1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What is planned to be done until the next scrum meeting? </w:t>
      </w:r>
    </w:p>
    <w:p w:rsidRPr="00000000" w:rsidR="00000000" w:rsidDel="00000000" w:rsidP="6DF939C3" w:rsidRDefault="00000000" w14:paraId="30ACC985" w14:textId="2EC8FCA1">
      <w:pPr>
        <w:pageBreakBefore w:val="0"/>
        <w:spacing w:before="0" w:beforeAutospacing="off" w:after="160" w:afterAutospacing="off" w:line="276" w:lineRule="auto"/>
        <w:ind w:left="0" w:firstLine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DF939C3" w:rsidR="1AE21B1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1. Wrap up module</w:t>
      </w:r>
      <w:r w:rsidRPr="6DF939C3" w:rsidR="20E27FF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 11 + 12</w:t>
      </w:r>
    </w:p>
    <w:p w:rsidRPr="00000000" w:rsidR="00000000" w:rsidDel="00000000" w:rsidP="0068CCD8" w:rsidRDefault="00000000" w14:paraId="3D32F9B6" w14:textId="70EE41DC">
      <w:pPr>
        <w:pStyle w:val="ListParagraph"/>
        <w:pageBreakBefore w:val="0"/>
        <w:numPr>
          <w:ilvl w:val="0"/>
          <w:numId w:val="8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068CCD8" w:rsidR="1AE21B1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Pr="00000000" w:rsidR="00000000" w:rsidDel="00000000" w:rsidP="0068CCD8" w:rsidRDefault="00000000" w14:paraId="13C77AF1" w14:textId="40E865A5">
      <w:pPr>
        <w:pStyle w:val="ListParagraph"/>
        <w:pageBreakBefore w:val="0"/>
        <w:numPr>
          <w:ilvl w:val="0"/>
          <w:numId w:val="29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068CCD8" w:rsidR="1AE21B1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None at the moment</w:t>
      </w:r>
    </w:p>
    <w:p w:rsidRPr="00000000" w:rsidR="00000000" w:rsidDel="00000000" w:rsidP="0068CCD8" w:rsidRDefault="00000000" w14:paraId="7368EDA2" w14:textId="1DBFAA33">
      <w:pPr>
        <w:pageBreakBefore w:val="0"/>
        <w:spacing w:before="0" w:beforeAutospacing="off" w:after="0" w:afterAutospacing="off" w:line="276" w:lineRule="auto"/>
        <w:ind w:left="0" w:right="0"/>
        <w:jc w:val="left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Pr="00000000" w:rsidR="00000000" w:rsidDel="00000000" w:rsidP="0068CCD8" w:rsidRDefault="00000000" w14:paraId="46D3E49D" w14:textId="51690599">
      <w:pPr>
        <w:pageBreakBefore w:val="0"/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068CCD8" w:rsidR="1AE21B1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Michael Banegas</w:t>
      </w:r>
    </w:p>
    <w:p w:rsidRPr="00000000" w:rsidR="00000000" w:rsidDel="00000000" w:rsidP="0068CCD8" w:rsidRDefault="00000000" w14:paraId="2A64CD90" w14:textId="3B571F1C">
      <w:pPr>
        <w:pStyle w:val="ListParagraph"/>
        <w:pageBreakBefore w:val="0"/>
        <w:numPr>
          <w:ilvl w:val="0"/>
          <w:numId w:val="8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DF939C3" w:rsidR="1AE21B1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w:rsidR="76FD5255" w:rsidP="6DF939C3" w:rsidRDefault="76FD5255" w14:paraId="6C259BE1" w14:textId="1D50B533">
      <w:pPr>
        <w:pStyle w:val="ListParagraph"/>
        <w:numPr>
          <w:ilvl w:val="0"/>
          <w:numId w:val="31"/>
        </w:numPr>
        <w:bidi w:val="0"/>
        <w:spacing w:before="0" w:beforeAutospacing="off" w:after="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DF939C3" w:rsidR="76FD525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Started module 10</w:t>
      </w:r>
    </w:p>
    <w:p w:rsidRPr="00000000" w:rsidR="00000000" w:rsidDel="00000000" w:rsidP="0068CCD8" w:rsidRDefault="00000000" w14:paraId="6763A735" w14:textId="322DDA41">
      <w:pPr>
        <w:pStyle w:val="ListParagraph"/>
        <w:pageBreakBefore w:val="0"/>
        <w:numPr>
          <w:ilvl w:val="0"/>
          <w:numId w:val="8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DF939C3" w:rsidR="1AE21B1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What is planned to be done until the next scrum meeting? </w:t>
      </w:r>
    </w:p>
    <w:p w:rsidR="0DF64B1C" w:rsidP="6DF939C3" w:rsidRDefault="0DF64B1C" w14:paraId="0B7DDCAA" w14:textId="3E127249">
      <w:pPr>
        <w:pStyle w:val="ListParagraph"/>
        <w:numPr>
          <w:ilvl w:val="0"/>
          <w:numId w:val="33"/>
        </w:numPr>
        <w:bidi w:val="0"/>
        <w:spacing w:before="0" w:beforeAutospacing="off" w:after="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DF939C3" w:rsidR="0DF64B1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 xml:space="preserve">Finish module 10 </w:t>
      </w:r>
    </w:p>
    <w:p w:rsidRPr="00000000" w:rsidR="00000000" w:rsidDel="00000000" w:rsidP="0068CCD8" w:rsidRDefault="00000000" w14:paraId="3F3137A9" w14:textId="26E601D2">
      <w:pPr>
        <w:pStyle w:val="ListParagraph"/>
        <w:pageBreakBefore w:val="0"/>
        <w:numPr>
          <w:ilvl w:val="0"/>
          <w:numId w:val="8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068CCD8" w:rsidR="1AE21B1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Pr="00000000" w:rsidR="00000000" w:rsidDel="00000000" w:rsidP="6DF939C3" w:rsidRDefault="00000000" w14:paraId="0E586C2F" w14:textId="2BB5D179">
      <w:pPr>
        <w:pStyle w:val="ListParagraph"/>
        <w:pageBreakBefore w:val="0"/>
        <w:numPr>
          <w:ilvl w:val="0"/>
          <w:numId w:val="35"/>
        </w:numPr>
        <w:spacing w:before="0" w:beforeAutospacing="off" w:after="16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DF939C3" w:rsidR="20B972A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None at the moment</w:t>
      </w:r>
    </w:p>
    <w:p w:rsidRPr="00000000" w:rsidR="00000000" w:rsidDel="00000000" w:rsidP="0068CCD8" w:rsidRDefault="00000000" w14:paraId="0896600F" w14:textId="6BDFAC00">
      <w:pPr>
        <w:pageBreakBefore w:val="0"/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Pr="00000000" w:rsidR="00000000" w:rsidDel="00000000" w:rsidP="0068CCD8" w:rsidRDefault="00000000" w14:paraId="6EE10163" w14:textId="2E5A64D8">
      <w:pPr>
        <w:pageBreakBefore w:val="0"/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noProof w:val="0"/>
          <w:sz w:val="22"/>
          <w:szCs w:val="22"/>
          <w:lang w:val="en"/>
        </w:rPr>
      </w:pPr>
    </w:p>
    <w:p w:rsidRPr="00000000" w:rsidR="00000000" w:rsidDel="00000000" w:rsidP="0068CCD8" w:rsidRDefault="00000000" w14:paraId="6751BAC8">
      <w:pPr>
        <w:pStyle w:val="Normal"/>
        <w:pageBreakBefore w:val="0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  <w:jc w:val="center"/>
      </w:pPr>
    </w:p>
    <w:sectPr>
      <w:pgSz w:w="12240" w:h="15840" w:orient="portrait"/>
      <w:pgMar w:top="1440" w:right="1440" w:bottom="1440" w:left="1440" w:header="0" w:footer="720"/>
      <w:pgNumType w:start="1"/>
      <w:cols w:num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xmlns:w="http://schemas.openxmlformats.org/wordprocessingml/2006/main" w:abstractNumId="35">
    <w:nsid w:val="74ded557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34">
    <w:nsid w:val="18eab48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3">
    <w:nsid w:val="72d96ff5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/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32">
    <w:nsid w:val="67bbae1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1">
    <w:nsid w:val="6f3934a3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/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30">
    <w:nsid w:val="752ea36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9">
    <w:nsid w:val="48032150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8">
    <w:nsid w:val="339188c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7">
    <w:nsid w:val="b5a3c5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6">
    <w:nsid w:val="7b816f7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5">
    <w:nsid w:val="50c4e9d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4">
    <w:nsid w:val="426888f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">
    <w:nsid w:val="46dcf3c8"/>
    <w:multiLevelType xmlns:w="http://schemas.openxmlformats.org/wordprocessingml/2006/main" w:val="hybridMultilevel"/>
    <w:lvl xmlns:w="http://schemas.openxmlformats.org/wordprocessingml/2006/main" w:ilvl="0">
      <w:start w:val="2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2">
    <w:nsid w:val="4d4cb13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">
    <w:nsid w:val="481c7bf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/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0">
    <w:nsid w:val="490958f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">
    <w:nsid w:val="32b5ad05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right"/>
      <w:pPr>
        <w:ind w:left="144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8">
    <w:nsid w:val="210ecea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">
    <w:nsid w:val="4ab9cafd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right"/>
      <w:pPr>
        <w:ind w:left="144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6">
    <w:nsid w:val="24436d1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">
    <w:nsid w:val="7944d4e7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right"/>
      <w:pPr>
        <w:ind w:left="144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4">
    <w:nsid w:val="60265eb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nsid w:val="7f47249f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2">
    <w:nsid w:val="549cda9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nsid w:val="1c35627b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0">
    <w:nsid w:val="20b7d46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">
    <w:nsid w:val="7c3720df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8">
    <w:nsid w:val="7b80866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  <w:nsid w:val="66a4400c"/>
  </w:abstractNum>
  <w:abstractNum w:abstractNumId="2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  <w:nsid w:val="375947e"/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  <w:nsid w:val="791cfe7c"/>
  </w:abstractNum>
  <w:abstractNum w:abstractNumId="4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  <w:nsid w:val="25e9818c"/>
  </w:abstractNum>
  <w:abstractNum w:abstractNumId="5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  <w:nsid w:val="21b6c3f2"/>
  </w:abstractNum>
  <w:abstractNum w:abstractNumId="6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  <w:nsid w:val="4e59d5fb"/>
  </w:abstractNum>
  <w:abstractNum w:abstractNumId="7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  <w:nsid w:val="15c8c250"/>
  </w:abstractNum>
  <w:num w:numId="35">
    <w:abstractNumId w:val="35"/>
  </w:num>
  <w:num w:numId="34">
    <w:abstractNumId w:val="34"/>
  </w:num>
  <w:num w:numId="33">
    <w:abstractNumId w:val="33"/>
  </w:num>
  <w:num w:numId="32">
    <w:abstractNumId w:val="32"/>
  </w:num>
  <w:num w:numId="31">
    <w:abstractNumId w:val="31"/>
  </w:num>
  <w:num w:numId="30">
    <w:abstractNumId w:val="30"/>
  </w:num>
  <w:num w:numId="29">
    <w:abstractNumId w:val="29"/>
  </w:num>
  <w:num w:numId="28">
    <w:abstractNumId w:val="28"/>
  </w:num>
  <w:num w:numId="27">
    <w:abstractNumId w:val="27"/>
  </w:num>
  <w:num w:numId="26">
    <w:abstractNumId w:val="26"/>
  </w:num>
  <w:num w:numId="25">
    <w:abstractNumId w:val="25"/>
  </w:num>
  <w:num w:numId="24">
    <w:abstractNumId w:val="24"/>
  </w:num>
  <w:num w:numId="23">
    <w:abstractNumId w:val="23"/>
  </w:num>
  <w:num w:numId="22">
    <w:abstractNumId w:val="22"/>
  </w:num>
  <w:num w:numId="21">
    <w:abstractNumId w:val="21"/>
  </w:num>
  <w:num w:numId="20">
    <w:abstractNumId w:val="20"/>
  </w:num>
  <w:num w:numId="19">
    <w:abstractNumId w:val="19"/>
  </w:num>
  <w:num w:numId="18">
    <w:abstractNumId w:val="18"/>
  </w:num>
  <w:num w:numId="17">
    <w:abstractNumId w:val="17"/>
  </w:num>
  <w:num w:numId="16">
    <w:abstractNumId w:val="16"/>
  </w:num>
  <w:num w:numId="15">
    <w:abstractNumId w:val="15"/>
  </w:num>
  <w:num w:numId="14">
    <w:abstractNumId w:val="14"/>
  </w: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trackRevisions w:val="false"/>
  <w:defaultTabStop w:val="720"/>
  <w:compat>
    <w:compatSetting w:val="15" w:name="compatibilityMode" w:uri="http://schemas.microsoft.com/office/word"/>
  </w:compat>
  <w:rsids>
    <w:rsidRoot w:val="0068CCD8"/>
    <w:rsid w:val="0068CCD8"/>
    <w:rsid w:val="056C773C"/>
    <w:rsid w:val="07F186E8"/>
    <w:rsid w:val="0DF64B1C"/>
    <w:rsid w:val="1691EEA1"/>
    <w:rsid w:val="1AE21B1D"/>
    <w:rsid w:val="20B972A4"/>
    <w:rsid w:val="20E27FF3"/>
    <w:rsid w:val="29704E5D"/>
    <w:rsid w:val="33344D17"/>
    <w:rsid w:val="38AEF2C6"/>
    <w:rsid w:val="44AF9D22"/>
    <w:rsid w:val="52F75F61"/>
    <w:rsid w:val="5E8B2367"/>
    <w:rsid w:val="6DF939C3"/>
    <w:rsid w:val="72027ACD"/>
    <w:rsid w:val="76FD5255"/>
    <w:rsid w:val="797F2031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hAnsi="Arial" w:eastAsia="Arial" w:cs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before="200" w:after="0" w:lineRule="auto"/>
    </w:pPr>
    <w:rPr>
      <w:rFonts w:ascii="Trebuchet MS" w:hAnsi="Trebuchet MS" w:eastAsia="Trebuchet MS" w:cs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before="200" w:after="0" w:lineRule="auto"/>
    </w:pPr>
    <w:rPr>
      <w:rFonts w:ascii="Trebuchet MS" w:hAnsi="Trebuchet MS" w:eastAsia="Trebuchet MS" w:cs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before="160" w:after="0" w:lineRule="auto"/>
    </w:pPr>
    <w:rPr>
      <w:rFonts w:ascii="Trebuchet MS" w:hAnsi="Trebuchet MS" w:eastAsia="Trebuchet MS" w:cs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before="160" w:after="0" w:lineRule="auto"/>
    </w:pPr>
    <w:rPr>
      <w:rFonts w:ascii="Trebuchet MS" w:hAnsi="Trebuchet MS" w:eastAsia="Trebuchet MS" w:cs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before="160" w:after="0" w:lineRule="auto"/>
    </w:pPr>
    <w:rPr>
      <w:rFonts w:ascii="Trebuchet MS" w:hAnsi="Trebuchet MS" w:eastAsia="Trebuchet MS" w:cs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before="160" w:after="0" w:lineRule="auto"/>
    </w:pPr>
    <w:rPr>
      <w:rFonts w:ascii="Trebuchet MS" w:hAnsi="Trebuchet MS" w:eastAsia="Trebuchet MS" w:cs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before="0" w:after="0" w:lineRule="auto"/>
    </w:pPr>
    <w:rPr>
      <w:rFonts w:ascii="Trebuchet MS" w:hAnsi="Trebuchet MS" w:eastAsia="Trebuchet MS" w:cs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before="0" w:after="200" w:lineRule="auto"/>
    </w:pPr>
    <w:rPr>
      <w:rFonts w:ascii="Trebuchet MS" w:hAnsi="Trebuchet MS" w:eastAsia="Trebuchet MS" w:cs="Trebuchet MS"/>
      <w:i w:val="1"/>
      <w:color w:val="666666"/>
      <w:sz w:val="26"/>
      <w:szCs w:val="26"/>
    </w:rPr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1" /><Relationship Type="http://schemas.openxmlformats.org/officeDocument/2006/relationships/settings" Target="settings.xml" Id="rId2" /><Relationship Type="http://schemas.openxmlformats.org/officeDocument/2006/relationships/fontTable" Target="fontTable.xml" Id="rId3" /><Relationship Type="http://schemas.openxmlformats.org/officeDocument/2006/relationships/numbering" Target="numbering.xml" Id="rId4" /><Relationship Type="http://schemas.openxmlformats.org/officeDocument/2006/relationships/styles" Target="styles.xml" Id="rId5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:ap="http://schemas.openxmlformats.org/officeDocument/2006/extended-properties">
  <ap:AppVersion>16.0000</ap:AppVersion>
  <ap:Application>Microsoft Word for the web</ap:Application>
  <ap:LinksUpToDate>false</ap:LinksUpToDate>
</ap:Properties>
</file>